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644EE2" w:rsidRDefault="00FD0716" w:rsidP="004A5849">
      <w:pPr>
        <w:pStyle w:val="Puest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Puest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F5442D">
            <w:t>PUNTO DE VISTA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F5442D">
            <w:rPr>
              <w:rStyle w:val="ImportanteWilliam"/>
              <w:sz w:val="24"/>
              <w:szCs w:val="24"/>
              <w:u w:val="single"/>
            </w:rPr>
            <w:t>SMILING  ARIAS ACOSTA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F5442D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F5442D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F5442D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="00CB4AD0"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F5442D" w:rsidP="00F5442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-1.25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F5442D" w:rsidP="00F5442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-0.75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F5442D" w:rsidP="00F5442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90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F5442D" w:rsidP="00F5442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 xml:space="preserve">6 LENTES 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showingPlcHdr/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586D8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CB4AD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5365D5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showingPlcHdr/>
            <w:text/>
          </w:sdtPr>
          <w:sdtEndPr/>
          <w:sdtContent>
            <w:tc>
              <w:tcPr>
                <w:tcW w:w="1222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esfera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showingPlcHdr/>
            <w:text/>
          </w:sdtPr>
          <w:sdtEndPr/>
          <w:sdtContent>
            <w:tc>
              <w:tcPr>
                <w:tcW w:w="1232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cantidad de lentes izquierdos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60AC6"/>
    <w:rsid w:val="001D6428"/>
    <w:rsid w:val="003458FD"/>
    <w:rsid w:val="00400F4F"/>
    <w:rsid w:val="004A306E"/>
    <w:rsid w:val="004A5849"/>
    <w:rsid w:val="005365D5"/>
    <w:rsid w:val="00586D8D"/>
    <w:rsid w:val="00644EE2"/>
    <w:rsid w:val="00783E60"/>
    <w:rsid w:val="00A1638D"/>
    <w:rsid w:val="00BD0ECB"/>
    <w:rsid w:val="00CB4AD0"/>
    <w:rsid w:val="00E03805"/>
    <w:rsid w:val="00ED4474"/>
    <w:rsid w:val="00F5442D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uesto">
    <w:name w:val="Title"/>
    <w:basedOn w:val="Normal"/>
    <w:next w:val="Normal"/>
    <w:link w:val="Puest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5C27BF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5C27BF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5C27BF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5C27BF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5C27BF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5C27BF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5C27BF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5C27BF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5C27BF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5C27BF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5C27BF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5C27BF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5C27BF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5C27BF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5C27BF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5C27BF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117A78"/>
    <w:rsid w:val="00277B0A"/>
    <w:rsid w:val="003600E2"/>
    <w:rsid w:val="005C27BF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596E7-FEAA-4DA3-B71C-B62F4C8FC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USUARIO</cp:lastModifiedBy>
  <cp:revision>2</cp:revision>
  <dcterms:created xsi:type="dcterms:W3CDTF">2019-01-14T18:28:00Z</dcterms:created>
  <dcterms:modified xsi:type="dcterms:W3CDTF">2019-01-14T18:28:00Z</dcterms:modified>
</cp:coreProperties>
</file>