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6E61E7">
            <w:t xml:space="preserve">Dra. Daniela </w:t>
          </w:r>
          <w:proofErr w:type="spellStart"/>
          <w:r w:rsidR="006E61E7">
            <w:t>Sanchez</w:t>
          </w:r>
          <w:proofErr w:type="spellEnd"/>
          <w:r w:rsidR="006E61E7">
            <w:t xml:space="preserve"> Bolaños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proofErr w:type="spellStart"/>
          <w:r w:rsidR="006E61E7">
            <w:rPr>
              <w:rStyle w:val="ImportanteWilliam"/>
              <w:sz w:val="24"/>
              <w:szCs w:val="24"/>
              <w:u w:val="single"/>
            </w:rPr>
            <w:t>Maria</w:t>
          </w:r>
          <w:proofErr w:type="spellEnd"/>
          <w:r w:rsidR="006E61E7">
            <w:rPr>
              <w:rStyle w:val="ImportanteWilliam"/>
              <w:sz w:val="24"/>
              <w:szCs w:val="24"/>
              <w:u w:val="single"/>
            </w:rPr>
            <w:t xml:space="preserve"> </w:t>
          </w:r>
          <w:proofErr w:type="spellStart"/>
          <w:r w:rsidR="006E61E7">
            <w:rPr>
              <w:rStyle w:val="ImportanteWilliam"/>
              <w:sz w:val="24"/>
              <w:szCs w:val="24"/>
              <w:u w:val="single"/>
            </w:rPr>
            <w:t>Stephany</w:t>
          </w:r>
          <w:proofErr w:type="spellEnd"/>
          <w:r w:rsidR="006E61E7">
            <w:rPr>
              <w:rStyle w:val="ImportanteWilliam"/>
              <w:sz w:val="24"/>
              <w:szCs w:val="24"/>
              <w:u w:val="single"/>
            </w:rPr>
            <w:t xml:space="preserve"> Campos Muñoz Muestra OI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 w:rsidRPr="004A306E">
                  <w:rPr>
                    <w:rStyle w:val="PlaceholderText"/>
                    <w:shd w:val="clear" w:color="auto" w:fill="F2F2F2" w:themeFill="background1" w:themeFillShade="F2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CB4AD0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diametro</w:t>
                </w:r>
                <w:r w:rsidR="00CB4AD0" w:rsidRPr="0068206F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radio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showingPlcHdr/>
            <w:text/>
          </w:sdtPr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esfera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Content>
            <w:tc>
              <w:tcPr>
                <w:tcW w:w="1228" w:type="dxa"/>
              </w:tcPr>
              <w:p w:rsidR="00586D8D" w:rsidRPr="00160AC6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cilindro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eje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adición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showingPlcHdr/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Content>
            <w:tc>
              <w:tcPr>
                <w:tcW w:w="1232" w:type="dxa"/>
              </w:tcPr>
              <w:p w:rsidR="00586D8D" w:rsidRDefault="00410B2F" w:rsidP="00644EE2">
                <w:pPr>
                  <w:cnfStyle w:val="000000100000"/>
                  <w:rPr>
                    <w:lang w:val="es-CR"/>
                  </w:rPr>
                </w:pPr>
                <w:r w:rsidRPr="00BE693C">
                  <w:rPr>
                    <w:rStyle w:val="PlaceholderText"/>
                  </w:rPr>
                  <w:t>Elija un elemento.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E61E7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E61E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E61E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6E61E7" w:rsidP="006E61E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15.5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6E61E7" w:rsidP="006E61E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8.30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6E61E7" w:rsidP="006E61E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6E61E7" w:rsidP="006E61E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-3.25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6E61E7" w:rsidP="006E61E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160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6E61E7" w:rsidP="006E61E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Content>
            <w:tc>
              <w:tcPr>
                <w:tcW w:w="1232" w:type="dxa"/>
              </w:tcPr>
              <w:p w:rsidR="00586D8D" w:rsidRDefault="006E61E7" w:rsidP="006E61E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MUESTRA OI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&#10;IjMdTZHjlg==" w:salt="UPEs3AB9UhkO3F7+zp/lrA=="/>
  <w:defaultTabStop w:val="708"/>
  <w:hyphenationZone w:val="425"/>
  <w:characterSpacingControl w:val="doNotCompress"/>
  <w:compat/>
  <w:rsids>
    <w:rsidRoot w:val="00F62E18"/>
    <w:rsid w:val="00120CFC"/>
    <w:rsid w:val="00160AC6"/>
    <w:rsid w:val="001D6428"/>
    <w:rsid w:val="003458FD"/>
    <w:rsid w:val="00400F4F"/>
    <w:rsid w:val="00410B2F"/>
    <w:rsid w:val="004A306E"/>
    <w:rsid w:val="004A5849"/>
    <w:rsid w:val="005365D5"/>
    <w:rsid w:val="00586D8D"/>
    <w:rsid w:val="00644EE2"/>
    <w:rsid w:val="006E61E7"/>
    <w:rsid w:val="00783E60"/>
    <w:rsid w:val="00A1638D"/>
    <w:rsid w:val="00BD0ECB"/>
    <w:rsid w:val="00CB4AD0"/>
    <w:rsid w:val="00D84057"/>
    <w:rsid w:val="00D97AD5"/>
    <w:rsid w:val="00E03805"/>
    <w:rsid w:val="00ED4474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AD5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PlaceholderText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PlaceholderText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0A2FFA"/>
    <w:rsid w:val="00117A78"/>
    <w:rsid w:val="00277B0A"/>
    <w:rsid w:val="00467A4D"/>
    <w:rsid w:val="00467B4F"/>
    <w:rsid w:val="00A12279"/>
    <w:rsid w:val="00ED2D68"/>
    <w:rsid w:val="00FD2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27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279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  <w:rPr>
      <w:lang/>
    </w:rPr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55FCA-D54F-41C0-B9D3-2647C7A0E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2</cp:revision>
  <dcterms:created xsi:type="dcterms:W3CDTF">2019-01-25T00:10:00Z</dcterms:created>
  <dcterms:modified xsi:type="dcterms:W3CDTF">2019-01-25T00:10:00Z</dcterms:modified>
</cp:coreProperties>
</file>