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proofErr w:type="spellStart"/>
          <w:r w:rsidR="006251F7">
            <w:t>Dra</w:t>
          </w:r>
          <w:proofErr w:type="spellEnd"/>
          <w:r w:rsidR="006251F7">
            <w:t xml:space="preserve"> Danie</w:t>
          </w:r>
          <w:r w:rsidR="00D62341">
            <w:t xml:space="preserve">la </w:t>
          </w:r>
          <w:proofErr w:type="spellStart"/>
          <w:r w:rsidR="00D62341">
            <w:t>Sanchez</w:t>
          </w:r>
          <w:proofErr w:type="spellEnd"/>
          <w:r w:rsidR="00D62341">
            <w:t xml:space="preserve">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D62341">
            <w:rPr>
              <w:rStyle w:val="ImportanteWilliam"/>
              <w:sz w:val="24"/>
              <w:szCs w:val="24"/>
              <w:u w:val="single"/>
            </w:rPr>
            <w:t xml:space="preserve">Natalia </w:t>
          </w:r>
          <w:proofErr w:type="spellStart"/>
          <w:r w:rsidR="00D62341">
            <w:rPr>
              <w:rStyle w:val="ImportanteWilliam"/>
              <w:sz w:val="24"/>
              <w:szCs w:val="24"/>
              <w:u w:val="single"/>
            </w:rPr>
            <w:t>Gonzalez</w:t>
          </w:r>
          <w:proofErr w:type="spellEnd"/>
          <w:r w:rsidR="00D62341">
            <w:rPr>
              <w:rStyle w:val="ImportanteWilliam"/>
              <w:sz w:val="24"/>
              <w:szCs w:val="24"/>
              <w:u w:val="single"/>
            </w:rPr>
            <w:t xml:space="preserve"> Oviedo </w:t>
          </w:r>
          <w:r w:rsidR="006251F7">
            <w:rPr>
              <w:rStyle w:val="ImportanteWilliam"/>
              <w:sz w:val="24"/>
              <w:szCs w:val="24"/>
              <w:u w:val="single"/>
            </w:rPr>
            <w:t>MUESTRAS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D62341" w:rsidP="00D62341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9.6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D6234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+0.50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D62341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D62341" w:rsidP="00D62341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D62341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9.6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D62341" w:rsidP="00D62341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+0.25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D62341" w:rsidP="00D62341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D62341" w:rsidP="00D62341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458FD"/>
    <w:rsid w:val="00400F4F"/>
    <w:rsid w:val="004A306E"/>
    <w:rsid w:val="004A5849"/>
    <w:rsid w:val="00500C8E"/>
    <w:rsid w:val="005365D5"/>
    <w:rsid w:val="00586D8D"/>
    <w:rsid w:val="006251F7"/>
    <w:rsid w:val="006334A2"/>
    <w:rsid w:val="00644EE2"/>
    <w:rsid w:val="00783E60"/>
    <w:rsid w:val="00A1638D"/>
    <w:rsid w:val="00B43085"/>
    <w:rsid w:val="00BD0ECB"/>
    <w:rsid w:val="00CB4AD0"/>
    <w:rsid w:val="00D62341"/>
    <w:rsid w:val="00D87FE4"/>
    <w:rsid w:val="00DD4998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8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D1302E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D1302E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D1302E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D1302E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D1302E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D1302E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D1302E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D1302E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D1302E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D1302E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D1302E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D1302E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D1302E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D1302E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D1302E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D1302E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410E1A"/>
    <w:rsid w:val="00D1302E"/>
    <w:rsid w:val="00DF0219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FE497-A808-4E1D-AFA7-205D39CF2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2019-03-26T18:33:00Z</dcterms:created>
  <dcterms:modified xsi:type="dcterms:W3CDTF">2019-03-26T18:33:00Z</dcterms:modified>
</cp:coreProperties>
</file>