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bookmarkStart w:id="0" w:name="_GoBack"/>
      <w:bookmarkEnd w:id="0"/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FE2F10">
            <w:t>Óptica del Valle Dr. Allan Mora Vargas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FE2F10">
            <w:rPr>
              <w:rStyle w:val="ImportanteWilliam"/>
              <w:sz w:val="24"/>
              <w:szCs w:val="24"/>
              <w:u w:val="single"/>
            </w:rPr>
            <w:t>Allan Segura Pereira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FE2F1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FE2F1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FE2F1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Gentle</w:t>
                </w:r>
                <w:proofErr w:type="spellEnd"/>
                <w:r>
                  <w:rPr>
                    <w:lang w:val="es-CR"/>
                  </w:rPr>
                  <w:t xml:space="preserve"> 59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FE2F10" w:rsidP="00FE2F1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FE2F10" w:rsidP="00FE2F1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FE2F10" w:rsidP="00FE2F1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+0.75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FE2F10" w:rsidP="00FE2F1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-4.00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FE2F10" w:rsidP="00FE2F1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269351070"/>
            <w:lock w:val="sdtLocked"/>
            <w:placeholder>
              <w:docPart w:val="AB399504157E4E469ED8DA0B7480E08B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FE2F10" w:rsidP="00FE2F1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FE2F1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FE2F1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FE2F1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Gentle</w:t>
                </w:r>
                <w:proofErr w:type="spellEnd"/>
                <w:r>
                  <w:rPr>
                    <w:lang w:val="es-CR"/>
                  </w:rPr>
                  <w:t xml:space="preserve"> 59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FE2F10" w:rsidP="00FE2F1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FE2F10" w:rsidP="00FE2F1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FE2F10" w:rsidP="00FE2F1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-1.50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FE2F10" w:rsidP="00FE2F1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-3.00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FE2F10" w:rsidP="00FE2F1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160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-508210566"/>
            <w:lock w:val="sdtLocked"/>
            <w:placeholder>
              <w:docPart w:val="CF057447893E40389322867DDDA5C99A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FE2F10" w:rsidP="00FE2F1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bTLT5eDAgwbDSvvdGCpJ0awyOn2M7/fIA/zdb13hYDNFK1Zt3LMi33nGNSSmyQo+ry5HYpOFaSOVIjMdTZHjlg==" w:salt="UPEs3AB9UhkO3F7+zp/lr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20CFC"/>
    <w:rsid w:val="00160AC6"/>
    <w:rsid w:val="001D6428"/>
    <w:rsid w:val="003458FD"/>
    <w:rsid w:val="00400F4F"/>
    <w:rsid w:val="00410B2F"/>
    <w:rsid w:val="004A306E"/>
    <w:rsid w:val="004A5849"/>
    <w:rsid w:val="005365D5"/>
    <w:rsid w:val="00586D8D"/>
    <w:rsid w:val="00644EE2"/>
    <w:rsid w:val="00783E60"/>
    <w:rsid w:val="00A1638D"/>
    <w:rsid w:val="00BD0ECB"/>
    <w:rsid w:val="00CB4AD0"/>
    <w:rsid w:val="00D84057"/>
    <w:rsid w:val="00E03805"/>
    <w:rsid w:val="00ED4474"/>
    <w:rsid w:val="00F62E18"/>
    <w:rsid w:val="00FD0716"/>
    <w:rsid w:val="00FE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A12279" w:rsidP="00A12279">
          <w:pPr>
            <w:pStyle w:val="33EDBD1DBA5848728CF44B43EC9F46F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A12279" w:rsidP="00A12279">
          <w:pPr>
            <w:pStyle w:val="7F494F9BCF0748EEA22E8F14AAF20A82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A12279" w:rsidP="00A12279">
          <w:pPr>
            <w:pStyle w:val="6B1F47E84C944416859C36FB3E9DDA7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A12279" w:rsidP="00A12279">
          <w:pPr>
            <w:pStyle w:val="055AF7797DF14D258997BF86B892C98515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A12279" w:rsidP="00A12279">
          <w:pPr>
            <w:pStyle w:val="4D63E175990244B99A434C4CDC79116115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A12279" w:rsidP="00A12279">
          <w:pPr>
            <w:pStyle w:val="64C97E9AA2454B5BB39246DE706F6CB5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A12279" w:rsidP="00A12279">
          <w:pPr>
            <w:pStyle w:val="A8A3C0F4328A42789F7B4C133F7BA1A8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A12279" w:rsidP="00A12279">
          <w:pPr>
            <w:pStyle w:val="F5D130EAE2804BA0B1F2A525BFB17E53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12279" w:rsidRDefault="00A12279" w:rsidP="00A12279">
          <w:pPr>
            <w:pStyle w:val="287D3B9F192443AB8C8D43294D3F7BA8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12279" w:rsidRDefault="00A12279" w:rsidP="00A12279">
          <w:pPr>
            <w:pStyle w:val="0EE5F86F522F4F05A932C5EC2D994E8A15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12279" w:rsidRDefault="00A12279" w:rsidP="00A12279">
          <w:pPr>
            <w:pStyle w:val="784AC7BDCED64F43BAFF7B13C7F87F1F15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12279" w:rsidRDefault="00A12279" w:rsidP="00A12279">
          <w:pPr>
            <w:pStyle w:val="FB67C34B0BDF43B3A90821E6159C994C15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12279" w:rsidRDefault="00A12279" w:rsidP="00A12279">
          <w:pPr>
            <w:pStyle w:val="7C7A2CAF03954749866548226611A87215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12279" w:rsidRDefault="00A12279" w:rsidP="00A12279">
          <w:pPr>
            <w:pStyle w:val="E8A643F14D0044C095B40C1E55313504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12279" w:rsidRDefault="00A12279" w:rsidP="00A12279">
          <w:pPr>
            <w:pStyle w:val="020891E3F5F74B4CA4BF711B8AF5F59C14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12279" w:rsidRDefault="00A12279" w:rsidP="00A12279">
          <w:pPr>
            <w:pStyle w:val="2A02D57F93CF49E39E98F99ECD5581EE14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12279" w:rsidRDefault="00A12279" w:rsidP="00A12279">
          <w:pPr>
            <w:pStyle w:val="C52C80BA0BAF47B3B29F677C1E4A8AEF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12279" w:rsidRDefault="00A12279" w:rsidP="00A12279">
          <w:pPr>
            <w:pStyle w:val="3A621D4005AA43789A4CE061CD374EC114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12279" w:rsidRDefault="00A12279" w:rsidP="00A12279">
          <w:pPr>
            <w:pStyle w:val="65AF0CFC5AA0490B84D57E808F55FD9C14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12279" w:rsidRDefault="00A12279" w:rsidP="00A12279">
          <w:pPr>
            <w:pStyle w:val="657BD29FF22644419ADDF7B08B6BE654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12279" w:rsidRDefault="00A12279" w:rsidP="00A12279">
          <w:pPr>
            <w:pStyle w:val="BAA0514551514B0E83777BD6EFFB1497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12279" w:rsidRDefault="00A12279" w:rsidP="00A12279">
          <w:pPr>
            <w:pStyle w:val="6CB37BF5A45D4318AE3DFD8EEB100A1213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  <w:docPart>
      <w:docPartPr>
        <w:name w:val="CF057447893E40389322867DDDA5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4C62B-7B79-428B-8CD1-6B3AEEED592C}"/>
      </w:docPartPr>
      <w:docPartBody>
        <w:p w:rsidR="00FD2B31" w:rsidRDefault="00A12279" w:rsidP="00A12279">
          <w:pPr>
            <w:pStyle w:val="CF057447893E40389322867DDDA5C99A1"/>
          </w:pPr>
          <w:r w:rsidRPr="00BE693C">
            <w:rPr>
              <w:rStyle w:val="Textodelmarcadordeposicin"/>
            </w:rPr>
            <w:t>Elija un elemento.</w:t>
          </w:r>
        </w:p>
      </w:docPartBody>
    </w:docPart>
    <w:docPart>
      <w:docPartPr>
        <w:name w:val="AB399504157E4E469ED8DA0B7480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B060-3009-40BF-8400-8579766C337D}"/>
      </w:docPartPr>
      <w:docPartBody>
        <w:p w:rsidR="00FD2B31" w:rsidRDefault="00A12279" w:rsidP="00A12279">
          <w:pPr>
            <w:pStyle w:val="AB399504157E4E469ED8DA0B7480E08B"/>
          </w:pPr>
          <w:r w:rsidRPr="00BE693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0A2FFA"/>
    <w:rsid w:val="00117A78"/>
    <w:rsid w:val="00277B0A"/>
    <w:rsid w:val="00467B4F"/>
    <w:rsid w:val="00A12279"/>
    <w:rsid w:val="00E279F9"/>
    <w:rsid w:val="00ED2D68"/>
    <w:rsid w:val="00FD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7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79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  <w:rPr>
      <w:lang w:val="es-419" w:eastAsia="es-419"/>
    </w:rPr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EC60D-6E2C-415B-A82D-A14E4FA5F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2</cp:revision>
  <dcterms:created xsi:type="dcterms:W3CDTF">2019-04-22T23:08:00Z</dcterms:created>
  <dcterms:modified xsi:type="dcterms:W3CDTF">2019-04-22T23:08:00Z</dcterms:modified>
</cp:coreProperties>
</file>